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C64" w:rsidRPr="0030745E" w:rsidRDefault="00194C64" w:rsidP="00194C64">
      <w:pPr>
        <w:pStyle w:val="1"/>
      </w:pPr>
      <w:r w:rsidRPr="0030745E">
        <w:t>Пояснительная записка</w:t>
      </w:r>
    </w:p>
    <w:p w:rsidR="00194C64" w:rsidRPr="00714D0B" w:rsidRDefault="00194C64" w:rsidP="00194C64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194C64" w:rsidRPr="00714D0B" w:rsidRDefault="00194C64" w:rsidP="00194C6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5946"/>
      </w:tblGrid>
      <w:tr w:rsidR="00194C64" w:rsidRPr="00714D0B" w:rsidTr="001469DB">
        <w:tc>
          <w:tcPr>
            <w:tcW w:w="2301" w:type="pct"/>
          </w:tcPr>
          <w:p w:rsidR="00194C64" w:rsidRPr="00CE1640" w:rsidRDefault="00194C64" w:rsidP="001469DB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194C64" w:rsidRPr="00CE1640" w:rsidRDefault="00194C64" w:rsidP="001469DB">
            <w:pPr>
              <w:rPr>
                <w:spacing w:val="-7"/>
              </w:rPr>
            </w:pPr>
          </w:p>
        </w:tc>
        <w:tc>
          <w:tcPr>
            <w:tcW w:w="2699" w:type="pct"/>
          </w:tcPr>
          <w:p w:rsidR="00194C64" w:rsidRPr="000828AA" w:rsidRDefault="00936C0E" w:rsidP="001469DB">
            <w:proofErr w:type="spellStart"/>
            <w:r>
              <w:t>Пищагина</w:t>
            </w:r>
            <w:proofErr w:type="spellEnd"/>
            <w:r>
              <w:t xml:space="preserve"> Нина Алексеевна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Pr="00DC53F6" w:rsidRDefault="00194C64" w:rsidP="001469DB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699" w:type="pct"/>
          </w:tcPr>
          <w:p w:rsidR="00194C64" w:rsidRPr="00714D0B" w:rsidRDefault="00194C64" w:rsidP="001469DB">
            <w:r>
              <w:t>Учитель</w:t>
            </w:r>
            <w:r w:rsidR="00936C0E">
              <w:t xml:space="preserve"> - логопед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Pr="00CE1640" w:rsidRDefault="00194C64" w:rsidP="001469DB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194C64" w:rsidRPr="00CE1640" w:rsidRDefault="00194C64" w:rsidP="001469DB">
            <w:pPr>
              <w:rPr>
                <w:spacing w:val="-7"/>
                <w:lang w:val="en-US"/>
              </w:rPr>
            </w:pPr>
          </w:p>
        </w:tc>
        <w:tc>
          <w:tcPr>
            <w:tcW w:w="2699" w:type="pct"/>
          </w:tcPr>
          <w:p w:rsidR="00194C64" w:rsidRPr="00714D0B" w:rsidRDefault="00936C0E" w:rsidP="001469DB">
            <w:r>
              <w:t>МБОУ «</w:t>
            </w:r>
            <w:proofErr w:type="spellStart"/>
            <w:r>
              <w:t>Верховажская</w:t>
            </w:r>
            <w:proofErr w:type="spellEnd"/>
            <w:r>
              <w:t xml:space="preserve"> начальная общеобразовательная школа» с</w:t>
            </w:r>
            <w:proofErr w:type="gramStart"/>
            <w:r>
              <w:t>.В</w:t>
            </w:r>
            <w:proofErr w:type="gramEnd"/>
            <w:r>
              <w:t>ерховажье Вологодской области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Pr="00BE3B0B" w:rsidRDefault="00194C64" w:rsidP="001469DB">
            <w:pPr>
              <w:rPr>
                <w:spacing w:val="-7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BE3B0B">
              <w:t xml:space="preserve"> </w:t>
            </w:r>
            <w:r w:rsidRPr="00BE3B0B">
              <w:rPr>
                <w:color w:val="FF0000"/>
              </w:rPr>
              <w:t>*</w:t>
            </w:r>
          </w:p>
        </w:tc>
        <w:tc>
          <w:tcPr>
            <w:tcW w:w="2699" w:type="pct"/>
          </w:tcPr>
          <w:p w:rsidR="00194C64" w:rsidRPr="00714D0B" w:rsidRDefault="00936C0E" w:rsidP="001469DB">
            <w:r>
              <w:t>Тренажёр «Знаешь ли ты фразеологизмы?»</w:t>
            </w:r>
          </w:p>
        </w:tc>
      </w:tr>
      <w:tr w:rsidR="00194C64" w:rsidRPr="00714D0B" w:rsidTr="001469DB">
        <w:tc>
          <w:tcPr>
            <w:tcW w:w="2301" w:type="pct"/>
            <w:vAlign w:val="center"/>
          </w:tcPr>
          <w:p w:rsidR="00194C64" w:rsidRPr="00BE3B0B" w:rsidRDefault="00194C64" w:rsidP="001469DB">
            <w:pPr>
              <w:rPr>
                <w:spacing w:val="-7"/>
              </w:rPr>
            </w:pPr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699" w:type="pct"/>
          </w:tcPr>
          <w:p w:rsidR="00194C64" w:rsidRPr="00714D0B" w:rsidRDefault="00936C0E" w:rsidP="001469DB">
            <w:r>
              <w:t>Учащиеся начальной школы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Pr="00BE3B0B" w:rsidRDefault="00194C64" w:rsidP="001469DB">
            <w:pPr>
              <w:rPr>
                <w:spacing w:val="-7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699" w:type="pct"/>
          </w:tcPr>
          <w:p w:rsidR="00194C64" w:rsidRPr="00714D0B" w:rsidRDefault="00936C0E" w:rsidP="001469DB">
            <w:r>
              <w:t xml:space="preserve">Логопедические занятия, русский язык, </w:t>
            </w:r>
            <w:proofErr w:type="spellStart"/>
            <w:r>
              <w:t>внеучебная</w:t>
            </w:r>
            <w:proofErr w:type="spellEnd"/>
            <w:r>
              <w:t xml:space="preserve"> деятельность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Pr="00714D0B" w:rsidRDefault="00194C64" w:rsidP="001469DB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699" w:type="pct"/>
          </w:tcPr>
          <w:p w:rsidR="00194C64" w:rsidRPr="00714D0B" w:rsidRDefault="00194C64" w:rsidP="001469DB">
            <w:r>
              <w:t>УМК любой</w:t>
            </w:r>
          </w:p>
        </w:tc>
      </w:tr>
      <w:tr w:rsidR="00194C64" w:rsidRPr="00714D0B" w:rsidTr="001469DB">
        <w:tc>
          <w:tcPr>
            <w:tcW w:w="2301" w:type="pct"/>
            <w:vAlign w:val="center"/>
          </w:tcPr>
          <w:p w:rsidR="00194C64" w:rsidRDefault="00194C64" w:rsidP="001469DB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94C64" w:rsidRPr="00CE1640" w:rsidRDefault="00194C64" w:rsidP="001469DB">
            <w:pPr>
              <w:rPr>
                <w:spacing w:val="-7"/>
              </w:rPr>
            </w:pPr>
          </w:p>
        </w:tc>
        <w:tc>
          <w:tcPr>
            <w:tcW w:w="2699" w:type="pct"/>
          </w:tcPr>
          <w:p w:rsidR="00194C64" w:rsidRPr="00714D0B" w:rsidRDefault="00194C64" w:rsidP="001469DB">
            <w:r>
              <w:t>презентация</w:t>
            </w:r>
          </w:p>
        </w:tc>
      </w:tr>
      <w:tr w:rsidR="00194C64" w:rsidRPr="00714D0B" w:rsidTr="001469DB">
        <w:tc>
          <w:tcPr>
            <w:tcW w:w="2301" w:type="pct"/>
            <w:vAlign w:val="center"/>
          </w:tcPr>
          <w:p w:rsidR="00194C64" w:rsidRDefault="00194C64" w:rsidP="001469DB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94C64" w:rsidRPr="00CE1640" w:rsidRDefault="00194C64" w:rsidP="001469DB">
            <w:pPr>
              <w:rPr>
                <w:spacing w:val="-7"/>
              </w:rPr>
            </w:pPr>
          </w:p>
        </w:tc>
        <w:tc>
          <w:tcPr>
            <w:tcW w:w="2699" w:type="pct"/>
          </w:tcPr>
          <w:p w:rsidR="00194C64" w:rsidRPr="00714D0B" w:rsidRDefault="00194C64" w:rsidP="001469DB">
            <w:r>
              <w:t>Компьютер, экран, проектор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Default="00194C64" w:rsidP="001469DB">
            <w:r>
              <w:t>Цели,</w:t>
            </w:r>
          </w:p>
          <w:p w:rsidR="00194C64" w:rsidRDefault="00194C64" w:rsidP="001469DB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94C64" w:rsidRPr="00CE1640" w:rsidRDefault="00194C64" w:rsidP="001469DB">
            <w:pPr>
              <w:rPr>
                <w:spacing w:val="-7"/>
              </w:rPr>
            </w:pPr>
          </w:p>
        </w:tc>
        <w:tc>
          <w:tcPr>
            <w:tcW w:w="2699" w:type="pct"/>
          </w:tcPr>
          <w:p w:rsidR="00194C64" w:rsidRDefault="00194C64" w:rsidP="001469DB">
            <w:r w:rsidRPr="00CE1640">
              <w:rPr>
                <w:b/>
              </w:rPr>
              <w:t>Цель</w:t>
            </w:r>
            <w:r>
              <w:t xml:space="preserve">: </w:t>
            </w:r>
            <w:r w:rsidR="00936C0E">
              <w:t>закрепление понятия о фразеологизмах как устойчивых словосочетаниях с переносным значением.</w:t>
            </w:r>
          </w:p>
          <w:p w:rsidR="00194C64" w:rsidRDefault="00194C64" w:rsidP="001469DB">
            <w:pPr>
              <w:pStyle w:val="a9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 w:rsidR="00936C0E">
              <w:rPr>
                <w:b/>
              </w:rPr>
              <w:t>:</w:t>
            </w:r>
            <w:r>
              <w:t xml:space="preserve">    </w:t>
            </w:r>
          </w:p>
          <w:p w:rsidR="00194C64" w:rsidRDefault="00194C64" w:rsidP="001469DB">
            <w:pPr>
              <w:pStyle w:val="a9"/>
              <w:spacing w:before="0" w:beforeAutospacing="0" w:after="0" w:afterAutospacing="0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-</w:t>
            </w:r>
            <w:r w:rsidR="00936C0E">
              <w:rPr>
                <w:rStyle w:val="aa"/>
                <w:i w:val="0"/>
              </w:rPr>
              <w:t>уточнить значение данных фразеологизмов</w:t>
            </w:r>
            <w:r>
              <w:rPr>
                <w:rStyle w:val="aa"/>
                <w:i w:val="0"/>
              </w:rPr>
              <w:t>;</w:t>
            </w:r>
            <w:r w:rsidRPr="00BE3B0B">
              <w:rPr>
                <w:i/>
              </w:rPr>
              <w:br/>
            </w:r>
            <w:r>
              <w:rPr>
                <w:rStyle w:val="aa"/>
                <w:i w:val="0"/>
              </w:rPr>
              <w:t>-</w:t>
            </w:r>
            <w:r w:rsidR="00E94AD7">
              <w:rPr>
                <w:rStyle w:val="aa"/>
                <w:i w:val="0"/>
              </w:rPr>
              <w:t xml:space="preserve"> </w:t>
            </w:r>
            <w:r w:rsidR="00936C0E">
              <w:rPr>
                <w:rStyle w:val="aa"/>
                <w:i w:val="0"/>
              </w:rPr>
              <w:t>учить осознавать их образный характер</w:t>
            </w:r>
            <w:r>
              <w:rPr>
                <w:rStyle w:val="aa"/>
                <w:i w:val="0"/>
              </w:rPr>
              <w:t xml:space="preserve">; </w:t>
            </w:r>
          </w:p>
          <w:p w:rsidR="00936C0E" w:rsidRDefault="00936C0E" w:rsidP="001469DB">
            <w:pPr>
              <w:pStyle w:val="a9"/>
              <w:spacing w:before="0" w:beforeAutospacing="0" w:after="0" w:afterAutospacing="0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-обогащать активный и пассивный словарь учащихся;</w:t>
            </w:r>
          </w:p>
          <w:p w:rsidR="00194C64" w:rsidRPr="00714D0B" w:rsidRDefault="00194C64" w:rsidP="00936C0E">
            <w:pPr>
              <w:pStyle w:val="a9"/>
              <w:spacing w:before="0" w:beforeAutospacing="0" w:after="0" w:afterAutospacing="0"/>
            </w:pPr>
            <w:r>
              <w:rPr>
                <w:rStyle w:val="aa"/>
                <w:i w:val="0"/>
              </w:rPr>
              <w:t>- во</w:t>
            </w:r>
            <w:r w:rsidRPr="00BE3B0B">
              <w:rPr>
                <w:rStyle w:val="aa"/>
                <w:i w:val="0"/>
              </w:rPr>
              <w:t xml:space="preserve">спитывать </w:t>
            </w:r>
            <w:r>
              <w:t xml:space="preserve"> </w:t>
            </w:r>
            <w:r>
              <w:rPr>
                <w:rStyle w:val="aa"/>
                <w:i w:val="0"/>
              </w:rPr>
              <w:t xml:space="preserve">интерес к </w:t>
            </w:r>
            <w:r w:rsidR="00936C0E">
              <w:rPr>
                <w:rStyle w:val="aa"/>
                <w:i w:val="0"/>
              </w:rPr>
              <w:t>фразеологизмам.</w:t>
            </w:r>
          </w:p>
        </w:tc>
      </w:tr>
      <w:tr w:rsidR="00194C64" w:rsidRPr="00714D0B" w:rsidTr="001469DB">
        <w:tc>
          <w:tcPr>
            <w:tcW w:w="2301" w:type="pct"/>
          </w:tcPr>
          <w:p w:rsidR="00194C64" w:rsidRDefault="00194C64" w:rsidP="001469DB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194C64" w:rsidRPr="00714D0B" w:rsidRDefault="00194C64" w:rsidP="001469DB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699" w:type="pct"/>
          </w:tcPr>
          <w:p w:rsidR="00936C0E" w:rsidRDefault="00E94AD7" w:rsidP="001469DB">
            <w:r>
              <w:t>Работа с презентацией осуществляется по управляющим кнопкам</w:t>
            </w:r>
          </w:p>
          <w:p w:rsidR="00194C64" w:rsidRDefault="00194C64" w:rsidP="001469DB">
            <w:r>
              <w:t>Формы работы – индивидуальная,</w:t>
            </w:r>
            <w:r w:rsidR="00E94AD7">
              <w:t xml:space="preserve"> парная, </w:t>
            </w:r>
            <w:r>
              <w:t xml:space="preserve"> групповая.</w:t>
            </w:r>
          </w:p>
          <w:p w:rsidR="00194C64" w:rsidRPr="00714D0B" w:rsidRDefault="00194C64" w:rsidP="001469DB"/>
        </w:tc>
      </w:tr>
      <w:tr w:rsidR="00194C64" w:rsidRPr="00714D0B" w:rsidTr="001469DB">
        <w:tc>
          <w:tcPr>
            <w:tcW w:w="2301" w:type="pct"/>
          </w:tcPr>
          <w:p w:rsidR="00194C64" w:rsidRDefault="00194C64" w:rsidP="001469DB">
            <w:r>
              <w:t>Список использованной литературы.</w:t>
            </w:r>
          </w:p>
          <w:p w:rsidR="00194C64" w:rsidRDefault="00194C64" w:rsidP="001469DB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194C64" w:rsidRPr="005901A4" w:rsidRDefault="00194C64" w:rsidP="001469DB"/>
        </w:tc>
        <w:tc>
          <w:tcPr>
            <w:tcW w:w="2699" w:type="pct"/>
          </w:tcPr>
          <w:p w:rsidR="00E94AD7" w:rsidRPr="00E94AD7" w:rsidRDefault="00E94AD7" w:rsidP="00E94AD7">
            <w:r w:rsidRPr="00E94AD7">
              <w:t xml:space="preserve">Фёдоров А.И. Фразеологический словарь русского языка. </w:t>
            </w:r>
          </w:p>
          <w:p w:rsidR="00683444" w:rsidRDefault="00683444" w:rsidP="00683444">
            <w:pPr>
              <w:pStyle w:val="1"/>
              <w:shd w:val="clear" w:color="auto" w:fill="FFFFFF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" w:history="1">
              <w:r w:rsidRPr="00683444">
                <w:rPr>
                  <w:rStyle w:val="a3"/>
                  <w:rFonts w:ascii="Times New Roman" w:hAnsi="Times New Roman" w:cs="Times New Roman"/>
                  <w:b w:val="0"/>
                  <w:sz w:val="24"/>
                  <w:szCs w:val="24"/>
                </w:rPr>
                <w:t>http://www.bibliotekar.ru/encSlov/i</w:t>
              </w:r>
              <w:r w:rsidRPr="00683444">
                <w:rPr>
                  <w:rStyle w:val="a3"/>
                  <w:rFonts w:ascii="Times New Roman" w:hAnsi="Times New Roman" w:cs="Times New Roman"/>
                  <w:b w:val="0"/>
                  <w:sz w:val="24"/>
                  <w:szCs w:val="24"/>
                </w:rPr>
                <w:t>n</w:t>
              </w:r>
              <w:r w:rsidRPr="00683444">
                <w:rPr>
                  <w:rStyle w:val="a3"/>
                  <w:rFonts w:ascii="Times New Roman" w:hAnsi="Times New Roman" w:cs="Times New Roman"/>
                  <w:b w:val="0"/>
                  <w:sz w:val="24"/>
                  <w:szCs w:val="24"/>
                </w:rPr>
                <w:t>dex2.htm</w:t>
              </w:r>
            </w:hyperlink>
            <w:r w:rsidRPr="006834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444">
              <w:rPr>
                <w:rFonts w:ascii="Times New Roman" w:hAnsi="Times New Roman" w:cs="Times New Roman"/>
                <w:b w:val="0"/>
                <w:sz w:val="24"/>
                <w:szCs w:val="24"/>
              </w:rPr>
              <w:t>Энциклопедический словарь крылатых слов и выражений</w:t>
            </w:r>
          </w:p>
          <w:p w:rsidR="00683444" w:rsidRDefault="00683444" w:rsidP="00683444">
            <w:hyperlink r:id="rId7" w:history="1">
              <w:r w:rsidRPr="00421E54">
                <w:rPr>
                  <w:rStyle w:val="a3"/>
                </w:rPr>
                <w:t>http://c37874.tmweb.ru/leksika/l</w:t>
              </w:r>
              <w:r w:rsidRPr="00421E54">
                <w:rPr>
                  <w:rStyle w:val="a3"/>
                </w:rPr>
                <w:t>e</w:t>
              </w:r>
              <w:r w:rsidRPr="00421E54">
                <w:rPr>
                  <w:rStyle w:val="a3"/>
                </w:rPr>
                <w:t>kfrazsin_2_o%20(3).jpg</w:t>
              </w:r>
            </w:hyperlink>
            <w:r>
              <w:t xml:space="preserve"> капля в море</w:t>
            </w:r>
          </w:p>
          <w:p w:rsidR="00683444" w:rsidRDefault="00683444" w:rsidP="00683444">
            <w:hyperlink r:id="rId8" w:history="1">
              <w:r w:rsidRPr="00421E54">
                <w:rPr>
                  <w:rStyle w:val="a3"/>
                </w:rPr>
                <w:t>http://cs60512</w:t>
              </w:r>
              <w:r w:rsidRPr="00421E54">
                <w:rPr>
                  <w:rStyle w:val="a3"/>
                </w:rPr>
                <w:t>5</w:t>
              </w:r>
              <w:r w:rsidRPr="00421E54">
                <w:rPr>
                  <w:rStyle w:val="a3"/>
                </w:rPr>
                <w:t>.vk.me/v605125043/50d7/kwNKX4TmTuw.jpg</w:t>
              </w:r>
            </w:hyperlink>
            <w:r>
              <w:t xml:space="preserve"> развесить уши</w:t>
            </w:r>
          </w:p>
          <w:p w:rsidR="00683444" w:rsidRDefault="00683444" w:rsidP="00683444">
            <w:hyperlink r:id="rId9" w:history="1">
              <w:r w:rsidRPr="00421E54">
                <w:rPr>
                  <w:rStyle w:val="a3"/>
                </w:rPr>
                <w:t>http://festival.1september.ru/articles/597978/4.jpg</w:t>
              </w:r>
            </w:hyperlink>
            <w:r>
              <w:t xml:space="preserve"> водить за нос</w:t>
            </w:r>
          </w:p>
          <w:p w:rsidR="00683444" w:rsidRDefault="00683444" w:rsidP="00683444">
            <w:hyperlink r:id="rId10" w:history="1">
              <w:r w:rsidRPr="00421E54">
                <w:rPr>
                  <w:rStyle w:val="a3"/>
                </w:rPr>
                <w:t>http://fs.nashaucheba.ru/tw_files2/urls_3/1398/d-1397662/img2.jpg</w:t>
              </w:r>
            </w:hyperlink>
            <w:r>
              <w:t xml:space="preserve"> делать из мухи слона</w:t>
            </w:r>
          </w:p>
          <w:p w:rsidR="00683444" w:rsidRDefault="00683444" w:rsidP="00683444">
            <w:hyperlink r:id="rId11" w:history="1">
              <w:r w:rsidRPr="00421E54">
                <w:rPr>
                  <w:rStyle w:val="a3"/>
                </w:rPr>
                <w:t>http://vsdn.ru/images/data/mus/70064_big_1352354006_r</w:t>
              </w:r>
              <w:r w:rsidRPr="00421E54">
                <w:rPr>
                  <w:rStyle w:val="a3"/>
                </w:rPr>
                <w:t>e</w:t>
              </w:r>
              <w:r w:rsidRPr="00421E54">
                <w:rPr>
                  <w:rStyle w:val="a3"/>
                </w:rPr>
                <w:t>size.jpg</w:t>
              </w:r>
            </w:hyperlink>
            <w:r>
              <w:t xml:space="preserve">  за тридевять земель</w:t>
            </w:r>
          </w:p>
          <w:p w:rsidR="00683444" w:rsidRDefault="00683444" w:rsidP="00683444">
            <w:hyperlink r:id="rId12" w:history="1">
              <w:r w:rsidRPr="00421E54">
                <w:rPr>
                  <w:rStyle w:val="a3"/>
                </w:rPr>
                <w:t>http://rus.1september.ru/2005/14/13.gif</w:t>
              </w:r>
            </w:hyperlink>
            <w:r>
              <w:t xml:space="preserve"> кот наплакал</w:t>
            </w:r>
          </w:p>
          <w:p w:rsidR="00683444" w:rsidRDefault="00683444" w:rsidP="00683444">
            <w:hyperlink r:id="rId13" w:history="1">
              <w:r w:rsidRPr="00421E54">
                <w:rPr>
                  <w:rStyle w:val="a3"/>
                </w:rPr>
                <w:t>http://festival.1september.ru/articl</w:t>
              </w:r>
              <w:r w:rsidRPr="00421E54">
                <w:rPr>
                  <w:rStyle w:val="a3"/>
                </w:rPr>
                <w:t>e</w:t>
              </w:r>
              <w:r w:rsidRPr="00421E54">
                <w:rPr>
                  <w:rStyle w:val="a3"/>
                </w:rPr>
                <w:t>s/560262/img2.jpg</w:t>
              </w:r>
            </w:hyperlink>
            <w:r>
              <w:t xml:space="preserve"> вставлять палки в колёса</w:t>
            </w:r>
          </w:p>
          <w:p w:rsidR="00683444" w:rsidRDefault="00683444" w:rsidP="00683444">
            <w:hyperlink r:id="rId14" w:history="1">
              <w:r w:rsidRPr="00421E54">
                <w:rPr>
                  <w:rStyle w:val="a3"/>
                  <w:lang w:val="en-US"/>
                </w:rPr>
                <w:t>http</w:t>
              </w:r>
              <w:r w:rsidRPr="00D97424">
                <w:rPr>
                  <w:rStyle w:val="a3"/>
                </w:rPr>
                <w:t>://</w:t>
              </w:r>
              <w:proofErr w:type="spellStart"/>
              <w:r w:rsidRPr="00421E54">
                <w:rPr>
                  <w:rStyle w:val="a3"/>
                  <w:lang w:val="en-US"/>
                </w:rPr>
                <w:t>shkola</w:t>
              </w:r>
              <w:proofErr w:type="spellEnd"/>
              <w:r w:rsidRPr="00D97424">
                <w:rPr>
                  <w:rStyle w:val="a3"/>
                </w:rPr>
                <w:t>.</w:t>
              </w:r>
              <w:proofErr w:type="spellStart"/>
              <w:r w:rsidRPr="00421E54">
                <w:rPr>
                  <w:rStyle w:val="a3"/>
                  <w:lang w:val="en-US"/>
                </w:rPr>
                <w:t>ostriv</w:t>
              </w:r>
              <w:proofErr w:type="spellEnd"/>
              <w:r w:rsidRPr="00D97424">
                <w:rPr>
                  <w:rStyle w:val="a3"/>
                </w:rPr>
                <w:t>.</w:t>
              </w:r>
              <w:proofErr w:type="spellStart"/>
              <w:r w:rsidRPr="00421E54">
                <w:rPr>
                  <w:rStyle w:val="a3"/>
                  <w:lang w:val="en-US"/>
                </w:rPr>
                <w:t>iod</w:t>
              </w:r>
              <w:proofErr w:type="spellEnd"/>
              <w:r w:rsidRPr="00D97424">
                <w:rPr>
                  <w:rStyle w:val="a3"/>
                </w:rPr>
                <w:t>.</w:t>
              </w:r>
              <w:proofErr w:type="spellStart"/>
              <w:r w:rsidRPr="00421E54">
                <w:rPr>
                  <w:rStyle w:val="a3"/>
                  <w:lang w:val="en-US"/>
                </w:rPr>
                <w:t>gov</w:t>
              </w:r>
              <w:proofErr w:type="spellEnd"/>
              <w:r w:rsidRPr="00D97424">
                <w:rPr>
                  <w:rStyle w:val="a3"/>
                </w:rPr>
                <w:t>.</w:t>
              </w:r>
              <w:proofErr w:type="spellStart"/>
              <w:r w:rsidRPr="00421E54">
                <w:rPr>
                  <w:rStyle w:val="a3"/>
                  <w:lang w:val="en-US"/>
                </w:rPr>
                <w:t>ua</w:t>
              </w:r>
              <w:proofErr w:type="spellEnd"/>
              <w:r w:rsidRPr="00D97424">
                <w:rPr>
                  <w:rStyle w:val="a3"/>
                </w:rPr>
                <w:t>/</w:t>
              </w:r>
              <w:r w:rsidRPr="00421E54">
                <w:rPr>
                  <w:rStyle w:val="a3"/>
                  <w:lang w:val="en-US"/>
                </w:rPr>
                <w:t>images</w:t>
              </w:r>
              <w:r w:rsidRPr="00D97424">
                <w:rPr>
                  <w:rStyle w:val="a3"/>
                </w:rPr>
                <w:t>/</w:t>
              </w:r>
              <w:r w:rsidRPr="00421E54">
                <w:rPr>
                  <w:rStyle w:val="a3"/>
                  <w:lang w:val="en-US"/>
                </w:rPr>
                <w:t>p</w:t>
              </w:r>
              <w:r w:rsidRPr="00421E54">
                <w:rPr>
                  <w:rStyle w:val="a3"/>
                  <w:lang w:val="en-US"/>
                </w:rPr>
                <w:t>ublications</w:t>
              </w:r>
              <w:r w:rsidRPr="00D97424">
                <w:rPr>
                  <w:rStyle w:val="a3"/>
                </w:rPr>
                <w:t>/4/16120/1374419975.</w:t>
              </w:r>
              <w:r w:rsidRPr="00421E54">
                <w:rPr>
                  <w:rStyle w:val="a3"/>
                  <w:lang w:val="en-US"/>
                </w:rPr>
                <w:t>jpg</w:t>
              </w:r>
            </w:hyperlink>
            <w:r w:rsidRPr="00D97424">
              <w:t xml:space="preserve"> выйти из себя</w:t>
            </w:r>
          </w:p>
          <w:p w:rsidR="00683444" w:rsidRDefault="00683444" w:rsidP="00683444">
            <w:hyperlink r:id="rId15" w:history="1">
              <w:r w:rsidRPr="00421E54">
                <w:rPr>
                  <w:rStyle w:val="a3"/>
                </w:rPr>
                <w:t>http://img1.liveinternet.ru/images/attach/c/1/55/657/55657274_</w:t>
              </w:r>
              <w:r w:rsidRPr="00421E54">
                <w:rPr>
                  <w:rStyle w:val="a3"/>
                </w:rPr>
                <w:t>1</w:t>
              </w:r>
              <w:r w:rsidRPr="00421E54">
                <w:rPr>
                  <w:rStyle w:val="a3"/>
                </w:rPr>
                <w:t>267071428_9999.jpg</w:t>
              </w:r>
            </w:hyperlink>
            <w:r>
              <w:t xml:space="preserve"> бить баклуши</w:t>
            </w:r>
          </w:p>
          <w:p w:rsidR="00683444" w:rsidRDefault="00683444" w:rsidP="00683444">
            <w:hyperlink r:id="rId16" w:history="1">
              <w:r w:rsidRPr="00421E54">
                <w:rPr>
                  <w:rStyle w:val="a3"/>
                </w:rPr>
                <w:t>http://malenkayastrana.u</w:t>
              </w:r>
              <w:r w:rsidRPr="00421E54">
                <w:rPr>
                  <w:rStyle w:val="a3"/>
                </w:rPr>
                <w:t>c</w:t>
              </w:r>
              <w:r w:rsidRPr="00421E54">
                <w:rPr>
                  <w:rStyle w:val="a3"/>
                </w:rPr>
                <w:t>oz.com/b-vorona.gif</w:t>
              </w:r>
            </w:hyperlink>
            <w:r>
              <w:t xml:space="preserve"> белая ворона</w:t>
            </w:r>
          </w:p>
          <w:p w:rsidR="00683444" w:rsidRDefault="00683444" w:rsidP="00683444">
            <w:hyperlink r:id="rId17" w:history="1">
              <w:r w:rsidRPr="00421E54">
                <w:rPr>
                  <w:rStyle w:val="a3"/>
                </w:rPr>
                <w:t>http://wiki.tgl.net.ru/images/9/9e/%D0%91</w:t>
              </w:r>
              <w:r w:rsidRPr="00421E54">
                <w:rPr>
                  <w:rStyle w:val="a3"/>
                </w:rPr>
                <w:t>%</w:t>
              </w:r>
              <w:r w:rsidRPr="00421E54">
                <w:rPr>
                  <w:rStyle w:val="a3"/>
                </w:rPr>
                <w:t>D0%B5%D0%BB%D0%BA%D0%B0_%D0%B2_%D0%BA%D0%BE%D0%BB%D0%B5%D1%81%D0%B5.gif</w:t>
              </w:r>
            </w:hyperlink>
            <w:r>
              <w:t xml:space="preserve"> крутиться как белка в колесе</w:t>
            </w:r>
          </w:p>
          <w:p w:rsidR="00683444" w:rsidRDefault="00683444" w:rsidP="00683444">
            <w:hyperlink r:id="rId18" w:history="1">
              <w:r w:rsidRPr="00421E54">
                <w:rPr>
                  <w:rStyle w:val="a3"/>
                </w:rPr>
                <w:t>http://rerefat.ru/tw_files2/urls_1/26</w:t>
              </w:r>
              <w:r w:rsidRPr="00421E54">
                <w:rPr>
                  <w:rStyle w:val="a3"/>
                </w:rPr>
                <w:t>0</w:t>
              </w:r>
              <w:r w:rsidRPr="00421E54">
                <w:rPr>
                  <w:rStyle w:val="a3"/>
                </w:rPr>
                <w:t>/d-259657/259657_html_m47edd987.jpg</w:t>
              </w:r>
            </w:hyperlink>
            <w:r>
              <w:t xml:space="preserve"> держать язык за зубами</w:t>
            </w:r>
          </w:p>
          <w:p w:rsidR="00683444" w:rsidRDefault="00683444" w:rsidP="00683444">
            <w:hyperlink r:id="rId19" w:history="1">
              <w:r w:rsidRPr="00421E54">
                <w:rPr>
                  <w:rStyle w:val="a3"/>
                </w:rPr>
                <w:t>http://weblogru.com/uploads/posts/2013-02/1361394937_kroko</w:t>
              </w:r>
              <w:r w:rsidRPr="00421E54">
                <w:rPr>
                  <w:rStyle w:val="a3"/>
                </w:rPr>
                <w:t>d</w:t>
              </w:r>
              <w:r w:rsidRPr="00421E54">
                <w:rPr>
                  <w:rStyle w:val="a3"/>
                </w:rPr>
                <w:t>ili-slesi.jpg</w:t>
              </w:r>
            </w:hyperlink>
            <w:r>
              <w:t xml:space="preserve"> крокодиловы слёзы</w:t>
            </w:r>
          </w:p>
          <w:p w:rsidR="00683444" w:rsidRDefault="00683444" w:rsidP="00683444">
            <w:hyperlink r:id="rId20" w:history="1">
              <w:r w:rsidRPr="00421E54">
                <w:rPr>
                  <w:rStyle w:val="a3"/>
                </w:rPr>
                <w:t>http://img.espicture.ru/9/frazeologizm-zarubitym--na-nosu-kartinki-</w:t>
              </w:r>
              <w:r w:rsidRPr="00421E54">
                <w:rPr>
                  <w:rStyle w:val="a3"/>
                </w:rPr>
                <w:t>1</w:t>
              </w:r>
              <w:r w:rsidRPr="00421E54">
                <w:rPr>
                  <w:rStyle w:val="a3"/>
                </w:rPr>
                <w:t>.jpg</w:t>
              </w:r>
            </w:hyperlink>
            <w:r>
              <w:t xml:space="preserve"> зарубить на носу</w:t>
            </w:r>
          </w:p>
          <w:p w:rsidR="00683444" w:rsidRDefault="00683444" w:rsidP="00683444">
            <w:hyperlink r:id="rId21" w:history="1">
              <w:r w:rsidRPr="00421E54">
                <w:rPr>
                  <w:rStyle w:val="a3"/>
                </w:rPr>
                <w:t>http://rus.1september.</w:t>
              </w:r>
              <w:r w:rsidRPr="00421E54">
                <w:rPr>
                  <w:rStyle w:val="a3"/>
                </w:rPr>
                <w:t>r</w:t>
              </w:r>
              <w:r w:rsidRPr="00421E54">
                <w:rPr>
                  <w:rStyle w:val="a3"/>
                </w:rPr>
                <w:t>u/2005/14/13.gif</w:t>
              </w:r>
            </w:hyperlink>
            <w:r>
              <w:t xml:space="preserve"> кот наплакал</w:t>
            </w:r>
          </w:p>
          <w:p w:rsidR="00683444" w:rsidRPr="00683444" w:rsidRDefault="00683444" w:rsidP="00683444"/>
          <w:p w:rsidR="00E94AD7" w:rsidRPr="00714D0B" w:rsidRDefault="00E94AD7" w:rsidP="00683444"/>
        </w:tc>
      </w:tr>
      <w:tr w:rsidR="00194C64" w:rsidRPr="00714D0B" w:rsidTr="001469DB">
        <w:tc>
          <w:tcPr>
            <w:tcW w:w="2301" w:type="pct"/>
          </w:tcPr>
          <w:p w:rsidR="00194C64" w:rsidRDefault="00194C64" w:rsidP="001469DB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699" w:type="pct"/>
          </w:tcPr>
          <w:p w:rsidR="00194C64" w:rsidRPr="00F53822" w:rsidRDefault="00194C64" w:rsidP="001469DB">
            <w:r w:rsidRPr="00BE3B0B">
              <w:t>Не публиковался</w:t>
            </w:r>
            <w:r>
              <w:t>.</w:t>
            </w:r>
          </w:p>
        </w:tc>
      </w:tr>
    </w:tbl>
    <w:p w:rsidR="00194C64" w:rsidRDefault="00194C64" w:rsidP="00194C64"/>
    <w:p w:rsidR="00194C64" w:rsidRPr="00E73600" w:rsidRDefault="00194C64" w:rsidP="00194C64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7908BC" w:rsidRDefault="007908BC"/>
    <w:sectPr w:rsidR="007908BC" w:rsidSect="00DC53F6">
      <w:headerReference w:type="default" r:id="rId22"/>
      <w:footerReference w:type="even" r:id="rId23"/>
      <w:footerReference w:type="default" r:id="rId24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C9" w:rsidRDefault="000B3AC9" w:rsidP="00040B2F">
      <w:r>
        <w:separator/>
      </w:r>
    </w:p>
  </w:endnote>
  <w:endnote w:type="continuationSeparator" w:id="0">
    <w:p w:rsidR="000B3AC9" w:rsidRDefault="000B3AC9" w:rsidP="00040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16293F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94C6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0B3AC9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0B3AC9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194C64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C9" w:rsidRDefault="000B3AC9" w:rsidP="00040B2F">
      <w:r>
        <w:separator/>
      </w:r>
    </w:p>
  </w:footnote>
  <w:footnote w:type="continuationSeparator" w:id="0">
    <w:p w:rsidR="000B3AC9" w:rsidRDefault="000B3AC9" w:rsidP="00040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194C64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C64"/>
    <w:rsid w:val="00040B2F"/>
    <w:rsid w:val="000B3AC9"/>
    <w:rsid w:val="0016293F"/>
    <w:rsid w:val="00194C64"/>
    <w:rsid w:val="00683444"/>
    <w:rsid w:val="007908BC"/>
    <w:rsid w:val="00936C0E"/>
    <w:rsid w:val="00D6330B"/>
    <w:rsid w:val="00E9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4C6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4C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194C64"/>
  </w:style>
  <w:style w:type="character" w:styleId="a3">
    <w:name w:val="Hyperlink"/>
    <w:uiPriority w:val="99"/>
    <w:rsid w:val="00194C64"/>
    <w:rPr>
      <w:color w:val="0000FF"/>
      <w:u w:val="single"/>
    </w:rPr>
  </w:style>
  <w:style w:type="paragraph" w:styleId="a4">
    <w:name w:val="footer"/>
    <w:basedOn w:val="a"/>
    <w:link w:val="a5"/>
    <w:rsid w:val="00194C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94C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94C64"/>
  </w:style>
  <w:style w:type="paragraph" w:styleId="a7">
    <w:name w:val="header"/>
    <w:basedOn w:val="a"/>
    <w:link w:val="a8"/>
    <w:rsid w:val="00194C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94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194C64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194C64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6834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605125.vk.me/v605125043/50d7/kwNKX4TmTuw.jpg" TargetMode="External"/><Relationship Id="rId13" Type="http://schemas.openxmlformats.org/officeDocument/2006/relationships/hyperlink" Target="http://festival.1september.ru/articles/560262/img2.jpg" TargetMode="External"/><Relationship Id="rId18" Type="http://schemas.openxmlformats.org/officeDocument/2006/relationships/hyperlink" Target="http://rerefat.ru/tw_files2/urls_1/260/d-259657/259657_html_m47edd987.jpg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rus.1september.ru/2005/14/13.gif" TargetMode="External"/><Relationship Id="rId7" Type="http://schemas.openxmlformats.org/officeDocument/2006/relationships/hyperlink" Target="http://c37874.tmweb.ru/leksika/lekfrazsin_2_o%20(3).jpg" TargetMode="External"/><Relationship Id="rId12" Type="http://schemas.openxmlformats.org/officeDocument/2006/relationships/hyperlink" Target="http://rus.1september.ru/2005/14/13.gif" TargetMode="External"/><Relationship Id="rId17" Type="http://schemas.openxmlformats.org/officeDocument/2006/relationships/hyperlink" Target="http://wiki.tgl.net.ru/images/9/9e/%D0%91%D0%B5%D0%BB%D0%BA%D0%B0_%D0%B2_%D0%BA%D0%BE%D0%BB%D0%B5%D1%81%D0%B5.gif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lenkayastrana.ucoz.com/b-vorona.gif" TargetMode="External"/><Relationship Id="rId20" Type="http://schemas.openxmlformats.org/officeDocument/2006/relationships/hyperlink" Target="http://img.espicture.ru/9/frazeologizm-zarubitym--na-nosu-kartinki-1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ibliotekar.ru/encSlov/index2.htm" TargetMode="External"/><Relationship Id="rId11" Type="http://schemas.openxmlformats.org/officeDocument/2006/relationships/hyperlink" Target="http://vsdn.ru/images/data/mus/70064_big_1352354006_resize.jpg" TargetMode="Externa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://img1.liveinternet.ru/images/attach/c/1/55/657/55657274_1267071428_9999.jpg" TargetMode="External"/><Relationship Id="rId23" Type="http://schemas.openxmlformats.org/officeDocument/2006/relationships/footer" Target="footer1.xml"/><Relationship Id="rId10" Type="http://schemas.openxmlformats.org/officeDocument/2006/relationships/hyperlink" Target="http://fs.nashaucheba.ru/tw_files2/urls_3/1398/d-1397662/img2.jpg" TargetMode="External"/><Relationship Id="rId19" Type="http://schemas.openxmlformats.org/officeDocument/2006/relationships/hyperlink" Target="http://weblogru.com/uploads/posts/2013-02/1361394937_krokodili-slesi.jp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festival.1september.ru/articles/597978/4.jpg" TargetMode="External"/><Relationship Id="rId14" Type="http://schemas.openxmlformats.org/officeDocument/2006/relationships/hyperlink" Target="http://shkola.ostriv.iod.gov.ua/images/publications/4/16120/1374419975.jpg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Podlesnyh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4</cp:revision>
  <dcterms:created xsi:type="dcterms:W3CDTF">2015-03-10T17:56:00Z</dcterms:created>
  <dcterms:modified xsi:type="dcterms:W3CDTF">2015-03-23T18:28:00Z</dcterms:modified>
</cp:coreProperties>
</file>